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69" w:rsidRPr="009E5569" w:rsidRDefault="009E5569" w:rsidP="009E5569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9E5569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Всеобщая история. История России (5–9 классы)</w:t>
      </w:r>
      <w:r w:rsidRPr="009E5569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4650"/>
        <w:gridCol w:w="9728"/>
      </w:tblGrid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9E5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историю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https://resh.edu.ru/subject/lesson/7519/main/252603/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Древнейшие люди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https://resh.edu.ru/subject/lesson/405/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Родовые общины охотников и собирателей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https://resh.edu.ru/subject/lesson/7521/main/253223/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искусства и религиозных верований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https://uchebnik.mos.ru/catalogue/material_view/atomic_objects/2687720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земледелия и скотоводства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https://resh.edu.ru/subject/lesson/7522/main/253192/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Счёт лет в истории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https://resh.edu.ru/subject/lesson/403/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на берегах Нила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https://resh.edu.ru/subject/lesson/591/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Как жили земледельцы и ремесленники в Египте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https://uchebnik.mos.ru/catalogue/material_view/atomic_objects/2721529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египетского вельможи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https://uchebnik.mos.ru/catalogue/material_view/atomic_objects/2721529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Военные походы фараонов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https://resh.edu.ru/subject/lesson/407/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Религия древних египтян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https://resh.edu.ru/subject/lesson/409/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Древнего Египта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https://uchebnik.mos.ru/catalogue/material_view/atomic_objects/4060552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Письменность и знания древних египтян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https://resh.edu.ru/subject/lesson/409/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Древнее </w:t>
            </w:r>
            <w:proofErr w:type="spellStart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Двуречье</w:t>
            </w:r>
            <w:proofErr w:type="spellEnd"/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https://resh.edu.ru/subject/lesson/411/</w:t>
              </w:r>
            </w:hyperlink>
          </w:p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https://resh.edu.ru/subject/lesson/422/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Вавилонский царь Хаммурапи и его законы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https://resh.edu.ru/subject/lesson/418/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https://resh.edu.ru/subject/lesson/426/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Библейские сказания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Древнееврейское царство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https://resh.edu.ru/subject/lesson/45/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Ассирийская держава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https://resh.edu.ru/subject/lesson/428/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Персидская держава «царя царей»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люди Древней Индии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https://resh.edu.ru/subject/lesson/430/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Индийские касты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Чему учил китайский мудрец Конфуций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властелин единого Китая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https://resh.edu.ru/subject/lesson/57/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Греки и критяне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https://resh.edu.ru/subject/lesson/435/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Микены и Троя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https://resh.edu.ru/subject/lesson/47/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Поэма Гомера «Илиада»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https://resh.edu.ru/subject/lesson/594/</w:t>
              </w:r>
            </w:hyperlink>
          </w:p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https://resh.edu.ru/subject/lesson/58/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Поэма Гомера «Одиссея»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https://resh.edu.ru/subject/lesson/58/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Религия древних греков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https://resh.edu.ru/subject/lesson/596/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Земледельцы Аттики теряют землю и свободу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https://resh.edu.ru/subject/lesson/431/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Зарождение демократии в Афинах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https://resh.edu.ru/subject/lesson/431/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Спарта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Греческие колонии на берегах Средиземного и Чёрного морей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https://resh.edu.ru/subject/lesson/595/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Олимпийские игры в древности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Победа греков над персами в Марафонской битве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Нашествие персидских войск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 гаванях афинского порта Пирей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https://www.youtube.com/watch?v=g6ThUheqXEs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 городе богини Афины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https://uchebnik.mos.ru/catalogue/material_view/atomic_objects/393151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афинских школах и </w:t>
            </w:r>
            <w:proofErr w:type="spellStart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гимнасиях</w:t>
            </w:r>
            <w:proofErr w:type="spellEnd"/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https://resh.edu.ru/subject/lesson/596/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 афинском театре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https://www.youtube.com/watch?v=r7bdNmeH5Ps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Афинская демократия при Перикле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https://uchebnik.mos.ru/catalogue/material_view/atomic_objects/1575447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Эллады подчиняются Македонии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https://resh.edu.ru/subject/lesson/434/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 Александра Македонского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https://resh.edu.ru/subject/lesson/434/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 Александрии Египетской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https://resh.edu.ru/subject/lesson/597/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Древнейший Рим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https://resh.edu.ru/subject/lesson/559/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Завоевание Римом Италии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https://resh.edu.ru/subject/lesson/660/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Римской республики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https://resh.edu.ru/subject/lesson/55/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 война Рима с Карфагеном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https://resh.edu.ru/subject/lesson/437/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господства Рима во всем Средиземноморье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https://resh.edu.ru/subject/lesson/661/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Рабство в древнем мире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https://www.youtube.com/watch?v=LxyRaPHi4qY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закон братьев </w:t>
            </w:r>
            <w:proofErr w:type="spellStart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Гракхов</w:t>
            </w:r>
            <w:proofErr w:type="spellEnd"/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https://resh.edu.ru/subject/lesson/662/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Восстание Спартака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https://resh.edu.ru/subject/lesson/543/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Единовластие Цезаря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империи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https://resh.edu.ru/subject/lesson/599/</w:t>
              </w:r>
            </w:hyperlink>
          </w:p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https://resh.edu.ru/subject/lesson/600/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Соседи Римской империи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https://uchebnik.mos.ru/catalogue/material_view/atomic_objects/3680505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 Риме при императоре Нероне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https://resh.edu.ru/subject/lesson/600/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христиане и их учение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https://resh.edu.ru/subject/lesson/436/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Расцвет империи во II веке н.э.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https://resh.edu.ru/subject/lesson/601/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Вечный город и его жители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https://resh.edu.ru/subject/lesson/438/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https://resh.edu.ru/subject/lesson/51/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Взятие Рима варварами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https://resh.edu.ru/subject/lesson/603/</w:t>
              </w:r>
            </w:hyperlink>
          </w:p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https://resh.edu.ru/subject/lesson/604/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Живое Средневековье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https://resh.edu.ru/subject/lesson/7893/main/253820/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варварских королевств. Государство франков в VI–VIII веках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https://resh.edu.ru/subject/lesson/7898/main/254007/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Христианская церковь в раннее Средневековье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https://resh.edu.ru/subject/lesson/7898/main/254007/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и распад империи Карла Великого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https://resh.edu.ru/subject/lesson/7897/main/253509/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Феодальная раздробленность Западной Европы в IX–XI веках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https://resh.edu.ru/subject/lesson/7897/main/253509/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Англия в раннее Средневековье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https://resh.edu.ru/subject/lesson/7896/main/253976/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Византия при Юстиниане. Борьба империи с внешними врагами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https://resh.edu.ru/subject/lesson/7895/main/254162/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Византии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https://resh.edu.ru/subject/lesson/7895/main/254162/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https://resh.edu.ru/subject/lesson/7901/main/253349/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ислама. Арабский халифат и его распад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https://resh.edu.ru/subject/lesson/7894/main/254131/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стран халифата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https://resh.edu.ru/subject/lesson/7894/main/254131/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Средневековая деревня и её обитатели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https://resh.edu.ru/subject/lesson/7906/main/254100/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 рыцарском замке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https://resh.edu.ru/subject/lesson/7906/main/254100/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средневековых городов. </w:t>
            </w: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Городское ремесло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https://resh.edu.ru/subject/lesson/7905/main/254069/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 Торговля в Средние века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https://resh.edu.ru/subject/lesson/7905/main/254069/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Горожане и их образ жизни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https://resh.edu.ru/subject/lesson/7905/main/254069/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Могущество папской власти. Католическая церковь и еретики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https://resh.edu.ru/subject/lesson/7904/main/253944/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Крестовые походы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https://resh.edu.ru/subject/lesson/7904/main/253944/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происходило объединение Франции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https://resh.edu.ru/subject/lesson/7903/main/254257/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Что англичане считают началом своих свобод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https://resh.edu.ru/subject/lesson/7903/main/254257/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Столетняя война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https://uchebnik.mos.ru/catalogue/material_view/atomic_objects/549769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https://resh.edu.ru/subject/lesson/7902/main/253758/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Государства, оставшиеся раздробленными: Германия и Италия в XII–XV веках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https://resh.edu.ru/subject/lesson/7902/main/253758/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Гуситское движение в Чехии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https://www.youtube.com/watch?v=jkNrTcmIfkI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Завоевание турками-османами Балканского полуострова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https://www.youtube.com/watch?v=_jQ-PfZ4_M0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Западной Европы в Средние века. Образование и философия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https://resh.edu.ru/subject/lesson/7900/main/254225/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Западной Европы в Средние века. Средневековая литература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https://resh.edu.ru/subject/lesson/7900/main/254225/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Западной Европы в Средние века. Средневековое искусство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https://resh.edu.ru/subject/lesson/7900/main/254225/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раннего Возрождения в Италии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https://www.youtube.com/watch?v=s0EwuHkbCpk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Средневековая Азия: Китай, Индия, Япония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https://resh.edu.ru/subject/lesson/7899/main/253476/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и народы Африки и доколумбовой Америки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https://resh.edu.ru/subject/lesson/7899/main/253476/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люди на территории нашей страны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https://resh.edu.ru/subject/lesson/7908/main/254038/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https://resh.edu.ru/subject/lesson/7901/main/253349/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Восточные славяне и их соседи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https://resh.edu.ru/subject/lesson/7909/main/253413/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известия о Руси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https://resh.edu.ru/subject/lesson/7911/main/253382/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Древнерусского государства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https://resh.edu.ru/subject/lesson/7911/main/253382/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Правление князя Владимира. Крещение Руси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https://resh.edu.ru/subject/lesson/7910/main/253445/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Русское государство при Ярославе Мудром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https://resh.edu.ru/subject/lesson/7913/start/253281/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Русь при наследниках Ярослава Мудрого. Владимир Мономах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https://resh.edu.ru/subject/lesson/7913/start/253281/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Общественный строй и церковная организация на Руси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https://resh.edu.ru/subject/lesson/7912/main/253664/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пространство Европы и культура Руси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https://resh.edu.ru/subject/lesson/7914/main/253633/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населения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https://resh.edu.ru/subject/lesson/7914/main/253633/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раздробленность на Руси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https://resh.edu.ru/subject/lesson/7916/main/253695/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Владимиро-Суздальское княжество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https://resh.edu.ru/subject/lesson/7915/start/253312/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Новгородская республика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https://resh.edu.ru/subject/lesson/7915/start/253312/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Южные и юго-западные русские княжества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https://resh.edu.ru/subject/lesson/7915/start/253312/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Монгольская империя и изменение политической карты мира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https://resh.edu.ru/subject/lesson/7921/main/253602/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Батыево</w:t>
            </w:r>
            <w:proofErr w:type="spellEnd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нашествие на Русь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https://resh.edu.ru/subject/lesson/7921/main/253602/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Северо-Западная Русь между Востоком и Западом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https://resh.edu.ru/subject/lesson/7920/main/254194/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https://resh.edu.ru/subject/lesson/7919/main/254319/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Литовское государство и Русь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https://resh.edu.ru/subject/lesson/7919/main/254319/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Усиление Московского княжества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https://resh.edu.ru/subject/lesson/7918/main/253913/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Объединение русских земель вокруг Москвы. Куликовская битва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https://resh.edu.ru/subject/lesson/7918/main/253913/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 в русских землях во второй половине XIII–XIV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https://resh.edu.ru/subject/lesson/7917/main/254288/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Русские земли на политической карте Европы и мира </w:t>
            </w:r>
            <w:proofErr w:type="gramStart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XV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https://resh.edu.ru/subject/lesson/7926/main/253882/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Московское княжество в первой половине</w:t>
            </w: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XV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https://resh.edu.ru/subject/lesson/7926/main/253882/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Распад Золотой Орды и его последствия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https://resh.edu.ru/subject/lesson/7925/main/253571/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Московское государство и его соседи во второй половине XV 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https://resh.edu.ru/subject/lesson/7924/main/253726/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православная церковь в XV – начале XVI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https://resh.edu.ru/subject/lesson/7923/main/253540/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культурного пространства единого Российского государства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https://resh.edu.ru/subject/lesson/7922/main/253851/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Новое время: понятие и хронологические рамки. Европа в конце Х</w:t>
            </w:r>
            <w:proofErr w:type="gramStart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proofErr w:type="gramEnd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начале XVII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https://resh.edu.ru/subject/lesson/1489/main/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географические открытия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https://resh.edu.ru/subject/lesson/3043/main/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колониальные империи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https://infourok.ru/videouroki/3719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и социальное развитие европейских стран в XVI – начале XVII вв.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https://resh.edu.ru/subject/lesson/2519/main/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Европейское общество в раннее Новое время. Сословные структуры европейского </w:t>
            </w: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общества. Повседневная жизнь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https://resh.edu.ru/subject/lesson/2519/main/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Мир художественной культуры Возрождения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https://resh.edu.ru/subject/lesson/2061/main/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Северное Возрождение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https://resh.edu.ru/subject/lesson/2061/main/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Абсолютные монархии. Англия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https://resh.edu.ru/subject/lesson/2518/main/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Абсолютные монархии. Франция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https://resh.edu.ru/subject/lesson/2058/main/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Центральной и Восточной Европы в раннее Новое время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https://resh.edu.ru/subject/lesson/2518/main/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Реформации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https://resh.edu.ru/subject/lesson/2060/main/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протестантизма в Европе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https://resh.edu.ru/subject/lesson/2060/main/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Борьба католической церкви против реформационного движения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https://resh.edu.ru/subject/lesson/2060/main/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Королевская власть и Реформация в Англии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https://resh.edu.ru/subject/lesson/2059/main/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Освободительная война в Нидерландах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https://resh.edu.ru/subject/lesson/2057/main/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Рождение Республики Соединённых провинций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https://resh.edu.ru/subject/lesson/2057/main/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революции в Англии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https://resh.edu.ru/subject/lesson/2056/main/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Английская революция: парламент против короля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https://resh.edu.ru/subject/lesson/2056/main/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отношения в XVI–XVII вв.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https://resh.edu.ru/subject/lesson/2052/main/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Могущество и упадок Османской империи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Индия: держава Великих Моголов, начало проникновения англичан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Расцвет Китая в правление династии Мин. Империя Цин в Китае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централизованного государства и установление </w:t>
            </w:r>
            <w:proofErr w:type="spellStart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сегуната</w:t>
            </w:r>
            <w:proofErr w:type="spellEnd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Токугава</w:t>
            </w:r>
            <w:proofErr w:type="spellEnd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Японии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Мир и Россия в начале эпохи Великих географических открытий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https://resh.edu.ru/subject/lesson/2940/main/</w:t>
              </w:r>
            </w:hyperlink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</w:t>
            </w:r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Территория, население и хозяйство России </w:t>
            </w:r>
            <w:proofErr w:type="gramStart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начале</w:t>
            </w:r>
            <w:proofErr w:type="gramEnd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XVI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единых государств в Европе и России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Российское государство в первой трети XVI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https://resh.edu.ru/subject/lesson/2521/main/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Российского государства в первой трети XVI 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https://resh.edu.ru/subject/lesson/1611/main/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правления Ивана IV. Реформы Избранной рады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https://resh.edu.ru/subject/lesson/2047/main/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https://resh.edu.ru/subject/lesson/1612/main/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России во второй половине XVI в.: присоединение Казани, Астрахани и Сибири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https://resh.edu.ru/subject/lesson/2046/main/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России во второй половине XVI в.: Ливонская война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https://resh.edu.ru/subject/lesson/2046/main/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Российское общество XVI в.: «служилые» и «тяглые»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https://resh.edu.ru/subject/lesson/2280/main/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Опричнина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https://resh.edu.ru/subject/lesson/2755/main/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конце XVI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https://www.youtube.com/watch?v=GM-zIuEbtTs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и государство в XVI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https://www.youtube.com/watch?v=ZzbjECPIfcg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и повседневная жизнь народов России в XVI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https://resh.edu.ru/subject/lesson/2522/start/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Внешнеполитические связи России с Европой и Азией в конце XVI – начале XVII вв.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https://resh.edu.ru/subject/lesson/2045/start/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Смутного времени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https://resh.edu.ru/subject/lesson/2524/start/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Смута: борьба с интервентами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https://resh.edu.ru/subject/lesson/2524/start/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Смутного времени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https://resh.edu.ru/subject/lesson/2525/start/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Смуты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https://resh.edu.ru/subject/lesson/2525/start/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при первых Романовых: перемены в государственном устройстве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https://resh.edu.ru/subject/lesson/2526/start/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развитие России в XVII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https://www.youtube.com/watch?v=hX-CMXqYzpg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в социальной структуре российского общества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https://resh.edu.ru/subject/lesson/2938/start/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движения в XVII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https://resh.edu.ru/subject/lesson/2938/start/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Восстание Степана Разина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https://resh.edu.ru/subject/lesson/2938/start/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православная церковь в XVII в. Реформа патриарха Никона и раскол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https://resh.edu.ru/subject/lesson/2043/start/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системе международных отношений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https://resh.edu.ru/subject/lesson/2044/start/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«Под рукой» российского государя: вхождение Украины в состав России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https://resh.edu.ru/subject/lesson/2044/start/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путешественники и первопроходцы XVII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https://resh.edu.ru/subject/lesson/1613/start/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 наука в России в XVII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https://resh.edu.ru/subject/lesson/2042/start/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Архитектура, живопись и литература России в XVII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https://resh.edu.ru/subject/lesson/2042/start/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Сословный быт и картина мира русского человека в XVII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https://resh.edu.ru/subject/lesson/2527/start/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народов России XVII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https://resh.edu.ru/subject/lesson/2527/start/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Вводный урок. Мир </w:t>
            </w:r>
            <w:proofErr w:type="gramStart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7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https://www.youtube.com/watch?v=pbs4cFM_Bm4&amp;t=1749s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Эпоха Просвещения и её основные вехи.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https://resh.edu.ru/subject/lesson/2081/main/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Промышленный переворот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9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https://www.youtube.com/watch?v=NUU8DGrh0KA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европейских стран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https://www.youtube.com/watch?v=epL43KV6DR8</w:t>
              </w:r>
            </w:hyperlink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19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https://www.youtube.com/watch?v=CX31hbhPyZ4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в странах Европы</w:t>
            </w: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2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https://www.youtube.com/watch?v=0qufwJhVLPw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отношения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https://resh.edu.ru/subject/lesson/2092/main/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Англия на пути к индустриальной эре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https://resh.edu.ru/subject/lesson/2084/main/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Франция при Старом порядке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5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https://www.youtube.com/watch?v=ZCHT3JqpAjw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Германские земли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6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https://www.youtube.com/watch?v=oUh4AQ4_m4M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Центральной и Восточной Европы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7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https://www.youtube.com/watch?v=pPvZkwgC4Yg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Колониальная политика европейских держав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8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https://www.youtube.com/watch?v=PUN1GbQzd2Y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https://resh.edu.ru/subject/lesson/2087/main/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 за независимость и образование США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0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https://www.youtube.com/watch?v=ZnYhr31PhJs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Накануне Великой французской революции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https://www.youtube.com/watch?v=Hp85hy_ovdQ&amp;t=321s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французская революция: от монархии к республике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https://resh.edu.ru/subject/lesson/2088/main/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французская революция: диктатура якобинцев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3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https://www.youtube.com/watch?v=Yv3TBJm3xM0&amp;list=PLvtJKssE5Nrg1E35Qx_P2Qv0NcA-7-FRU&amp;index=18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и значение Великой французской революции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4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https://www.youtube.com/watch?v=Yv3TBJm3xM0&amp;list=PLvtJKssE5Nrg1E35Qx_P2Qv0NcA-7-FRU&amp;index=18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Индия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5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https://www.youtube.com/watch?v=TGrDWMOzEvY&amp;list=PLvtJKssE5Nrg1E35Qx_P2Qv0NcA-7-FRU&amp;index=22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Китай и Япония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https://resh.edu.ru/subject/lesson/2090/main/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Османская империя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https://resh.edu.ru/subject/lesson/2091/main/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Южная Америка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8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https://www.youtube.com/watch?v=WXELYUTnS08&amp;list=PLvtJKssE5Nrg1E35Qx_P2Qv0NcA-7-FRU&amp;index=24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Предпосылки петровских реформ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https://resh.edu.ru/subject/lesson/2529/main/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правления Петра I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https://resh.edu.ru/subject/lesson/3173/main/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Петра I Северная война (1700–1721 гг.)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https://resh.edu.ru/subject/lesson/1500/main/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Этапы, сражения, итоги Северной войны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https://resh.edu.ru/subject/lesson/1500/main/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Государственные реформы Петра I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https://resh.edu.ru/subject/lesson/2079/main/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развитие страны в первой четверти XVIII 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https://resh.edu.ru/subject/lesson/2079/main/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и общество в первой четверти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движения первой четверти XVIII 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и церковь в годы правления Петра I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Российского государства в первой четверти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https://resh.edu.ru/subject/lesson/2531/main/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Перемены в культуре и быте в первой четверти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https://resh.edu.ru/subject/lesson/2531/main/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после Петра I. Дворцовые перевороты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https://resh.edu.ru/subject/lesson/2533/main/</w:t>
              </w:r>
            </w:hyperlink>
          </w:p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https://resh.edu.ru/subject/lesson/2534/main/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Российской империи в 1725–1762 гг.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https://resh.edu.ru/subject/lesson/2535/main/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Екатерины II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https://mosobr.tv/release/7965</w:t>
              </w:r>
            </w:hyperlink>
          </w:p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https://mosobr.tv/release/8006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Просвещённый абсолютизм Екатерины II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Восстание под предводительством Е. И. Пугачева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https://resh.edu.ru/subject/lesson/2538/main/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развитие России в 1762–1796 гг.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структура российского общества во второй половине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и религиозная политика Екатерины II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Екатерины II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https://resh.edu.ru/subject/lesson/2539/main/</w:t>
              </w:r>
            </w:hyperlink>
          </w:p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1" w:history="1">
              <w:r w:rsidRPr="009E5569">
                <w:rPr>
                  <w:rFonts w:ascii="Verdana" w:eastAsia="Times New Roman" w:hAnsi="Verdana" w:cs="Times New Roman"/>
                  <w:color w:val="004065"/>
                  <w:sz w:val="17"/>
                  <w:szCs w:val="17"/>
                </w:rPr>
                <w:t>https://mosobr.tv/release/7855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освоения </w:t>
            </w:r>
            <w:proofErr w:type="spellStart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Крыма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https://resh.edu.ru/subject/lesson/2539/main/</w:t>
              </w:r>
            </w:hyperlink>
          </w:p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https://mosobr.tv/release/7873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Внутренняя политика Павла I</w:t>
            </w:r>
          </w:p>
        </w:tc>
        <w:tc>
          <w:tcPr>
            <w:tcW w:w="7170" w:type="dxa"/>
            <w:vAlign w:val="bottom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4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https://www.youtube.com/watch?v=GT3MOOqMEKo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Павла I</w:t>
            </w:r>
          </w:p>
        </w:tc>
        <w:tc>
          <w:tcPr>
            <w:tcW w:w="7170" w:type="dxa"/>
            <w:vAlign w:val="bottom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5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https://www.youtube.com/watch?v=GT3MOOqMEKo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Век Просвещения в России. Наука и образование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https://resh.edu.ru/subject/lesson/2542/main/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мысль России во второй половине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https://resh.edu.ru/subject/lesson/2541/main/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художественной культуры России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https://resh.edu.ru/subject/lesson/2543/main/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Перемены в повседневной жизни российских сословий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https://resh.edu.ru/subject/lesson/2085/main/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 России в XVIII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0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https://www.youtube.com/watch?v=cX7oPFS_4N0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империя на рубеже XVIII–XIX вв.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1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https://www.youtube.com/watch?v=x_Ci8e9AgNY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Индустриальные революции: достижения и проблемы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https://resh.edu.ru/subject/lesson/1506/main/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Индустриальное общество: новые проблемы и новые ценности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https://resh.edu.ru/subject/lesson/1506/main/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в изменившемся мире: материальная культура и повседневность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https://resh.edu.ru/subject/lesson/1506/main/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Наука: создание научной картины мира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https://resh.edu.ru/subject/lesson/1512/main/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Век художественных исканий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https://resh.edu.ru/subject/lesson/1512/main/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Либералы, консерваторы и социалисты: каким должно быть общество и государство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https://resh.edu.ru/subject/lesson/1513/main/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Консульство и образование наполеоновской империи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https://resh.edu.ru/subject/lesson/2088/main/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Разгром империи Наполеона. Венский конгресс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https://resh.edu.ru/subject/lesson/3258/main/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Великобритания: сложный путь к величию и процветанию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https://resh.edu.ru/subject/lesson/2545/main/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Франция </w:t>
            </w:r>
            <w:proofErr w:type="gramStart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Бурбонов</w:t>
            </w:r>
            <w:proofErr w:type="gramEnd"/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Орлеанов: от революции 1830 г. к политическому кризису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https://resh.edu.ru/subject/lesson/1614/main/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Франция: революция 1848 г. и Вторая империя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https://resh.edu.ru/subject/lesson/2100/main/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Италия на пути к объединению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https://resh.edu.ru/subject/lesson/3259/main/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Германия: на пути к единству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https://resh.edu.ru/subject/lesson/3259/main/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США до середины XIX в.: рабовладение, демократия и экономический рост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Индия и Центральная Азия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Китай и Япония: разные ответы на вызовы модернизации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Африка: континент в эпоху перемен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Латинская Америка в XIX в.: время перемен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https://resh.edu.ru/subject/lesson/2548/main/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Война, изменившая карту Европы. Парижская коммуна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https://resh.edu.ru/subject/lesson/2099/main/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Германская империя: борьба за «место под солнцем»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Великобритания: конец Викторианской эпохи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Франция: Третья республика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Италия: время реформ и колониальных захватов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От Австрийской империи к Австро-Венгрии: поиски выхода из кризиса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США в эпоху «позолоченного века» и «прогрессивной эры»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https://resh.edu.ru/subject/lesson/2547/main/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отношения в XIX – начале XX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https://resh.edu.ru/subject/lesson/2550/main/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I: Начало правления. Реформы М.М. Сперанского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https://resh.edu.ru/subject/lesson/2552/main/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Александра I в 1801–1812 гг.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https://resh.edu.ru/subject/lesson/2553/main/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https://resh.edu.ru/subject/lesson/2553/main/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Заграничные походы Русской армии. Внешняя политика Александра I в 1813–1825 гг.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1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https://uchebnik.mos.ru/catalogue/material_view/atomic_objects/197321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Либеральные и охранительные тенденции во внутренней политике Александра I в 1815–1825 гг.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2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https://www.youtube.com/watch?v=X_ArDmz-oh4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развитие страны в первой четверти XIX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3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https://uchebnik.mos.ru/catalogue/material_view/atomic_objects/2272317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 при Александре I. Выступление декабристов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4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https://uchebnik.mos.ru/catalogue/material_view/atomic_objects/5492106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Реформаторские и консервативные тенденции во внутренней политике Николая I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https://resh.edu.ru/subject/lesson/2555/main/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развитие страны во второй четверти XIX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6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https://uchebnik.mos.ru/catalogue/material_view/atomic_objects/210997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 при Николае I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7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https://uchebnik.mos.ru/catalogue/material_view/atomic_objects/5521507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Николая I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https://resh.edu.ru/subject/lesson/2556/main/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пространство империи в первой половине XIX 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9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https://resh.edu.ru/subject/lesson/2098/main/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Европейская индустриализация и предпосылки реформ в России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https://resh.edu.ru/subject/lesson/1615/main/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II: начало правления. Крестьянская реформа 1861 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https://resh.edu.ru/subject/lesson/1615/main/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Реформы 1860–1870</w:t>
            </w: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noBreakHyphen/>
              <w:t>х гг.: социальная и правовая модернизация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https://resh.edu.ru/subject/lesson/1615/main/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https://resh.edu.ru/subject/lesson/2557/main/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 при Александре II и политика правительства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https://resh.edu.ru/subject/lesson/2557/main/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Александра II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Русско-турецкая война 1877–1878 гг.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https://mosobr.tv/release/7952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III: Особенности внутренней политики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Перемены в экономике и социальном строе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 в 1880</w:t>
            </w: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noBreakHyphen/>
              <w:t>х – первой половине 1890</w:t>
            </w: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noBreakHyphen/>
              <w:t>х гг.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9" w:tgtFrame="_blank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https://www.youtube.com/watch?v=krUJztyQiFI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Александра III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0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https://resh.edu.ru/subject/lesson/2097/main/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пространство империи во второй половине XIX 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1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https://resh.edu.ru/subject/lesson/2096/main/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и мир на рубеже XIX–XX вв.: динамика и противоречия развития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2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https://resh.edu.ru/subject/lesson/2558/start/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развитие страны на рубеже XIX–XX вв.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3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https://resh.edu.ru/subject/lesson/2558/start/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 II: Начало правления. Политическое развитие страны в 1894–1904 гг.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4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https://resh.edu.ru/subject/lesson/3046/main/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Николая II. Русско-японская война 1904–1905 гг.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5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https://resh.edu.ru/subject/lesson/2095/main/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российская революция и политические реформы 1905–1907 гг.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6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https://resh.edu.ru/subject/lesson/3044/main/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Социально-экономические реформы П. А. Столыпина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7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https://resh.edu.ru/subject/lesson/3044/main/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Политическое развитие страны в 1907–1914 гг.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8" w:history="1">
              <w:r w:rsidRPr="009E5569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https://resh.edu.ru/subject/lesson/3044/main/</w:t>
              </w:r>
            </w:hyperlink>
          </w:p>
        </w:tc>
      </w:tr>
      <w:tr w:rsidR="009E5569" w:rsidRPr="009E5569" w:rsidTr="00051E7D">
        <w:trPr>
          <w:jc w:val="center"/>
        </w:trPr>
        <w:tc>
          <w:tcPr>
            <w:tcW w:w="84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569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 век русской культуры</w:t>
            </w:r>
          </w:p>
        </w:tc>
        <w:tc>
          <w:tcPr>
            <w:tcW w:w="7170" w:type="dxa"/>
            <w:hideMark/>
          </w:tcPr>
          <w:p w:rsidR="009E5569" w:rsidRPr="009E5569" w:rsidRDefault="009E5569" w:rsidP="009E556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9" w:history="1">
              <w:r w:rsidRPr="009E5569">
                <w:rPr>
                  <w:rFonts w:ascii="Times New Roman" w:eastAsia="Times New Roman" w:hAnsi="Times New Roman" w:cs="Times New Roman"/>
                  <w:color w:val="DD5500"/>
                  <w:sz w:val="24"/>
                  <w:szCs w:val="24"/>
                </w:rPr>
                <w:t>https://resh.edu.ru/subject/lesson/2094/main/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E1972"/>
    <w:multiLevelType w:val="multilevel"/>
    <w:tmpl w:val="C0D42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051E7D"/>
    <w:rsid w:val="001138B6"/>
    <w:rsid w:val="001E0456"/>
    <w:rsid w:val="004170C7"/>
    <w:rsid w:val="0048575B"/>
    <w:rsid w:val="005A284D"/>
    <w:rsid w:val="005C2EC7"/>
    <w:rsid w:val="005F19FC"/>
    <w:rsid w:val="006008A7"/>
    <w:rsid w:val="006A6171"/>
    <w:rsid w:val="0083140A"/>
    <w:rsid w:val="008A6E2B"/>
    <w:rsid w:val="00963CEC"/>
    <w:rsid w:val="009E5569"/>
    <w:rsid w:val="00A744F6"/>
    <w:rsid w:val="00BF6A28"/>
    <w:rsid w:val="00E71E14"/>
    <w:rsid w:val="00F902D2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9E55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55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E556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E5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E55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9E55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55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E556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E5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E55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156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61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27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628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73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94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9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79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2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828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17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639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5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06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511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7915/start/253312/" TargetMode="External"/><Relationship Id="rId299" Type="http://schemas.openxmlformats.org/officeDocument/2006/relationships/hyperlink" Target="https://resh.edu.ru/subject/lesson/2094/main/" TargetMode="External"/><Relationship Id="rId21" Type="http://schemas.openxmlformats.org/officeDocument/2006/relationships/hyperlink" Target="https://resh.edu.ru/subject/lesson/422/" TargetMode="External"/><Relationship Id="rId42" Type="http://schemas.openxmlformats.org/officeDocument/2006/relationships/hyperlink" Target="https://resh.edu.ru/subject/lesson/433/" TargetMode="External"/><Relationship Id="rId63" Type="http://schemas.openxmlformats.org/officeDocument/2006/relationships/hyperlink" Target="https://resh.edu.ru/subject/lesson/600/" TargetMode="External"/><Relationship Id="rId84" Type="http://schemas.openxmlformats.org/officeDocument/2006/relationships/hyperlink" Target="https://resh.edu.ru/subject/lesson/7906/main/254100/" TargetMode="External"/><Relationship Id="rId138" Type="http://schemas.openxmlformats.org/officeDocument/2006/relationships/hyperlink" Target="https://resh.edu.ru/subject/lesson/2061/main/" TargetMode="External"/><Relationship Id="rId159" Type="http://schemas.openxmlformats.org/officeDocument/2006/relationships/hyperlink" Target="https://resh.edu.ru/subject/lesson/1611/main/" TargetMode="External"/><Relationship Id="rId170" Type="http://schemas.openxmlformats.org/officeDocument/2006/relationships/hyperlink" Target="https://resh.edu.ru/subject/lesson/2524/start/" TargetMode="External"/><Relationship Id="rId191" Type="http://schemas.openxmlformats.org/officeDocument/2006/relationships/hyperlink" Target="https://www.youtube.com/watch?v=CX31hbhPyZ4" TargetMode="External"/><Relationship Id="rId205" Type="http://schemas.openxmlformats.org/officeDocument/2006/relationships/hyperlink" Target="https://www.youtube.com/watch?v=TGrDWMOzEvY&amp;list=PLvtJKssE5Nrg1E35Qx_P2Qv0NcA-7-FRU&amp;index=22" TargetMode="External"/><Relationship Id="rId226" Type="http://schemas.openxmlformats.org/officeDocument/2006/relationships/hyperlink" Target="https://resh.edu.ru/subject/lesson/2538/main/" TargetMode="External"/><Relationship Id="rId247" Type="http://schemas.openxmlformats.org/officeDocument/2006/relationships/hyperlink" Target="https://resh.edu.ru/subject/lesson/1513/main/" TargetMode="External"/><Relationship Id="rId107" Type="http://schemas.openxmlformats.org/officeDocument/2006/relationships/hyperlink" Target="https://resh.edu.ru/subject/lesson/7911/main/253382/" TargetMode="External"/><Relationship Id="rId268" Type="http://schemas.openxmlformats.org/officeDocument/2006/relationships/hyperlink" Target="https://resh.edu.ru/subject/lesson/2552/main/" TargetMode="External"/><Relationship Id="rId289" Type="http://schemas.openxmlformats.org/officeDocument/2006/relationships/hyperlink" Target="https://www.youtube.com/watch?v=krUJztyQiFI" TargetMode="External"/><Relationship Id="rId11" Type="http://schemas.openxmlformats.org/officeDocument/2006/relationships/hyperlink" Target="https://resh.edu.ru/subject/lesson/59/" TargetMode="External"/><Relationship Id="rId32" Type="http://schemas.openxmlformats.org/officeDocument/2006/relationships/hyperlink" Target="https://resh.edu.ru/subject/lesson/435/" TargetMode="External"/><Relationship Id="rId53" Type="http://schemas.openxmlformats.org/officeDocument/2006/relationships/hyperlink" Target="https://resh.edu.ru/subject/lesson/559/" TargetMode="External"/><Relationship Id="rId74" Type="http://schemas.openxmlformats.org/officeDocument/2006/relationships/hyperlink" Target="https://resh.edu.ru/subject/lesson/7898/main/254007/" TargetMode="External"/><Relationship Id="rId128" Type="http://schemas.openxmlformats.org/officeDocument/2006/relationships/hyperlink" Target="https://resh.edu.ru/subject/lesson/7925/main/253571/" TargetMode="External"/><Relationship Id="rId149" Type="http://schemas.openxmlformats.org/officeDocument/2006/relationships/hyperlink" Target="https://resh.edu.ru/subject/lesson/2056/main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youtube.com/watch?v=jkNrTcmIfkI" TargetMode="External"/><Relationship Id="rId160" Type="http://schemas.openxmlformats.org/officeDocument/2006/relationships/hyperlink" Target="https://resh.edu.ru/subject/lesson/2047/main/" TargetMode="External"/><Relationship Id="rId181" Type="http://schemas.openxmlformats.org/officeDocument/2006/relationships/hyperlink" Target="https://resh.edu.ru/subject/lesson/2044/start/" TargetMode="External"/><Relationship Id="rId216" Type="http://schemas.openxmlformats.org/officeDocument/2006/relationships/hyperlink" Target="https://resh.edu.ru/subject/lesson/2530/main/" TargetMode="External"/><Relationship Id="rId237" Type="http://schemas.openxmlformats.org/officeDocument/2006/relationships/hyperlink" Target="https://resh.edu.ru/subject/lesson/2541/main/" TargetMode="External"/><Relationship Id="rId258" Type="http://schemas.openxmlformats.org/officeDocument/2006/relationships/hyperlink" Target="https://resh.edu.ru/subject/lesson/2549/main/" TargetMode="External"/><Relationship Id="rId279" Type="http://schemas.openxmlformats.org/officeDocument/2006/relationships/hyperlink" Target="https://resh.edu.ru/subject/lesson/2098/main/" TargetMode="External"/><Relationship Id="rId22" Type="http://schemas.openxmlformats.org/officeDocument/2006/relationships/hyperlink" Target="https://resh.edu.ru/subject/lesson/418/" TargetMode="External"/><Relationship Id="rId43" Type="http://schemas.openxmlformats.org/officeDocument/2006/relationships/hyperlink" Target="https://resh.edu.ru/subject/lesson/432/" TargetMode="External"/><Relationship Id="rId64" Type="http://schemas.openxmlformats.org/officeDocument/2006/relationships/hyperlink" Target="https://uchebnik.mos.ru/catalogue/material_view/atomic_objects/3680505" TargetMode="External"/><Relationship Id="rId118" Type="http://schemas.openxmlformats.org/officeDocument/2006/relationships/hyperlink" Target="https://resh.edu.ru/subject/lesson/7921/main/253602/" TargetMode="External"/><Relationship Id="rId139" Type="http://schemas.openxmlformats.org/officeDocument/2006/relationships/hyperlink" Target="https://resh.edu.ru/subject/lesson/2518/main/" TargetMode="External"/><Relationship Id="rId290" Type="http://schemas.openxmlformats.org/officeDocument/2006/relationships/hyperlink" Target="https://resh.edu.ru/subject/lesson/2097/main/" TargetMode="External"/><Relationship Id="rId85" Type="http://schemas.openxmlformats.org/officeDocument/2006/relationships/hyperlink" Target="https://resh.edu.ru/subject/lesson/7905/main/254069/" TargetMode="External"/><Relationship Id="rId150" Type="http://schemas.openxmlformats.org/officeDocument/2006/relationships/hyperlink" Target="https://resh.edu.ru/subject/lesson/2052/main/" TargetMode="External"/><Relationship Id="rId171" Type="http://schemas.openxmlformats.org/officeDocument/2006/relationships/hyperlink" Target="https://resh.edu.ru/subject/lesson/2524/start/" TargetMode="External"/><Relationship Id="rId192" Type="http://schemas.openxmlformats.org/officeDocument/2006/relationships/hyperlink" Target="https://www.youtube.com/watch?v=0qufwJhVLPw" TargetMode="External"/><Relationship Id="rId206" Type="http://schemas.openxmlformats.org/officeDocument/2006/relationships/hyperlink" Target="https://resh.edu.ru/subject/lesson/2090/main/" TargetMode="External"/><Relationship Id="rId227" Type="http://schemas.openxmlformats.org/officeDocument/2006/relationships/hyperlink" Target="https://resh.edu.ru/subject/lesson/2536/main/" TargetMode="External"/><Relationship Id="rId248" Type="http://schemas.openxmlformats.org/officeDocument/2006/relationships/hyperlink" Target="https://resh.edu.ru/subject/lesson/2088/main/" TargetMode="External"/><Relationship Id="rId269" Type="http://schemas.openxmlformats.org/officeDocument/2006/relationships/hyperlink" Target="https://resh.edu.ru/subject/lesson/2553/main/" TargetMode="External"/><Relationship Id="rId12" Type="http://schemas.openxmlformats.org/officeDocument/2006/relationships/hyperlink" Target="https://resh.edu.ru/subject/lesson/403/" TargetMode="External"/><Relationship Id="rId33" Type="http://schemas.openxmlformats.org/officeDocument/2006/relationships/hyperlink" Target="https://resh.edu.ru/subject/lesson/47/" TargetMode="External"/><Relationship Id="rId108" Type="http://schemas.openxmlformats.org/officeDocument/2006/relationships/hyperlink" Target="https://resh.edu.ru/subject/lesson/7910/main/253445/" TargetMode="External"/><Relationship Id="rId129" Type="http://schemas.openxmlformats.org/officeDocument/2006/relationships/hyperlink" Target="https://resh.edu.ru/subject/lesson/7924/main/253726/" TargetMode="External"/><Relationship Id="rId280" Type="http://schemas.openxmlformats.org/officeDocument/2006/relationships/hyperlink" Target="https://resh.edu.ru/subject/lesson/1615/main/" TargetMode="External"/><Relationship Id="rId54" Type="http://schemas.openxmlformats.org/officeDocument/2006/relationships/hyperlink" Target="https://resh.edu.ru/subject/lesson/660/" TargetMode="External"/><Relationship Id="rId75" Type="http://schemas.openxmlformats.org/officeDocument/2006/relationships/hyperlink" Target="https://resh.edu.ru/subject/lesson/7897/main/253509/" TargetMode="External"/><Relationship Id="rId96" Type="http://schemas.openxmlformats.org/officeDocument/2006/relationships/hyperlink" Target="https://www.youtube.com/watch?v=_jQ-PfZ4_M0" TargetMode="External"/><Relationship Id="rId140" Type="http://schemas.openxmlformats.org/officeDocument/2006/relationships/hyperlink" Target="https://resh.edu.ru/subject/lesson/2058/main/" TargetMode="External"/><Relationship Id="rId161" Type="http://schemas.openxmlformats.org/officeDocument/2006/relationships/hyperlink" Target="https://resh.edu.ru/subject/lesson/1612/main/" TargetMode="External"/><Relationship Id="rId182" Type="http://schemas.openxmlformats.org/officeDocument/2006/relationships/hyperlink" Target="https://resh.edu.ru/subject/lesson/1613/start/" TargetMode="External"/><Relationship Id="rId217" Type="http://schemas.openxmlformats.org/officeDocument/2006/relationships/hyperlink" Target="https://resh.edu.ru/subject/lesson/2530/main/" TargetMode="External"/><Relationship Id="rId6" Type="http://schemas.openxmlformats.org/officeDocument/2006/relationships/hyperlink" Target="https://resh.edu.ru/subject/lesson/7519/main/252603/" TargetMode="External"/><Relationship Id="rId238" Type="http://schemas.openxmlformats.org/officeDocument/2006/relationships/hyperlink" Target="https://resh.edu.ru/subject/lesson/2543/main/" TargetMode="External"/><Relationship Id="rId259" Type="http://schemas.openxmlformats.org/officeDocument/2006/relationships/hyperlink" Target="https://resh.edu.ru/subject/lesson/2548/main/" TargetMode="External"/><Relationship Id="rId23" Type="http://schemas.openxmlformats.org/officeDocument/2006/relationships/hyperlink" Target="https://resh.edu.ru/subject/lesson/426/" TargetMode="External"/><Relationship Id="rId119" Type="http://schemas.openxmlformats.org/officeDocument/2006/relationships/hyperlink" Target="https://resh.edu.ru/subject/lesson/7921/main/253602/" TargetMode="External"/><Relationship Id="rId270" Type="http://schemas.openxmlformats.org/officeDocument/2006/relationships/hyperlink" Target="https://resh.edu.ru/subject/lesson/2553/main/" TargetMode="External"/><Relationship Id="rId291" Type="http://schemas.openxmlformats.org/officeDocument/2006/relationships/hyperlink" Target="https://resh.edu.ru/subject/lesson/2096/main/" TargetMode="External"/><Relationship Id="rId44" Type="http://schemas.openxmlformats.org/officeDocument/2006/relationships/hyperlink" Target="https://resh.edu.ru/subject/lesson/432/" TargetMode="External"/><Relationship Id="rId65" Type="http://schemas.openxmlformats.org/officeDocument/2006/relationships/hyperlink" Target="https://resh.edu.ru/subject/lesson/600/" TargetMode="External"/><Relationship Id="rId86" Type="http://schemas.openxmlformats.org/officeDocument/2006/relationships/hyperlink" Target="https://resh.edu.ru/subject/lesson/7905/main/254069/" TargetMode="External"/><Relationship Id="rId130" Type="http://schemas.openxmlformats.org/officeDocument/2006/relationships/hyperlink" Target="https://resh.edu.ru/subject/lesson/7923/main/253540/" TargetMode="External"/><Relationship Id="rId151" Type="http://schemas.openxmlformats.org/officeDocument/2006/relationships/hyperlink" Target="https://resh.edu.ru/subject/lesson/1610/main/" TargetMode="External"/><Relationship Id="rId172" Type="http://schemas.openxmlformats.org/officeDocument/2006/relationships/hyperlink" Target="https://resh.edu.ru/subject/lesson/2525/start/" TargetMode="External"/><Relationship Id="rId193" Type="http://schemas.openxmlformats.org/officeDocument/2006/relationships/hyperlink" Target="https://resh.edu.ru/subject/lesson/2092/main/" TargetMode="External"/><Relationship Id="rId207" Type="http://schemas.openxmlformats.org/officeDocument/2006/relationships/hyperlink" Target="https://resh.edu.ru/subject/lesson/2091/main/" TargetMode="External"/><Relationship Id="rId228" Type="http://schemas.openxmlformats.org/officeDocument/2006/relationships/hyperlink" Target="https://resh.edu.ru/subject/lesson/2537/main/" TargetMode="External"/><Relationship Id="rId249" Type="http://schemas.openxmlformats.org/officeDocument/2006/relationships/hyperlink" Target="https://resh.edu.ru/subject/lesson/3258/main/" TargetMode="External"/><Relationship Id="rId13" Type="http://schemas.openxmlformats.org/officeDocument/2006/relationships/hyperlink" Target="https://resh.edu.ru/subject/lesson/591/" TargetMode="External"/><Relationship Id="rId109" Type="http://schemas.openxmlformats.org/officeDocument/2006/relationships/hyperlink" Target="https://resh.edu.ru/subject/lesson/7913/start/253281/" TargetMode="External"/><Relationship Id="rId260" Type="http://schemas.openxmlformats.org/officeDocument/2006/relationships/hyperlink" Target="https://resh.edu.ru/subject/lesson/2099/main/" TargetMode="External"/><Relationship Id="rId281" Type="http://schemas.openxmlformats.org/officeDocument/2006/relationships/hyperlink" Target="https://resh.edu.ru/subject/lesson/1615/main/" TargetMode="External"/><Relationship Id="rId34" Type="http://schemas.openxmlformats.org/officeDocument/2006/relationships/hyperlink" Target="https://resh.edu.ru/subject/lesson/594/" TargetMode="External"/><Relationship Id="rId55" Type="http://schemas.openxmlformats.org/officeDocument/2006/relationships/hyperlink" Target="https://resh.edu.ru/subject/lesson/55/" TargetMode="External"/><Relationship Id="rId76" Type="http://schemas.openxmlformats.org/officeDocument/2006/relationships/hyperlink" Target="https://resh.edu.ru/subject/lesson/7897/main/253509/" TargetMode="External"/><Relationship Id="rId97" Type="http://schemas.openxmlformats.org/officeDocument/2006/relationships/hyperlink" Target="https://resh.edu.ru/subject/lesson/7900/main/254225/" TargetMode="External"/><Relationship Id="rId120" Type="http://schemas.openxmlformats.org/officeDocument/2006/relationships/hyperlink" Target="https://resh.edu.ru/subject/lesson/7920/main/254194/" TargetMode="External"/><Relationship Id="rId141" Type="http://schemas.openxmlformats.org/officeDocument/2006/relationships/hyperlink" Target="https://resh.edu.ru/subject/lesson/2518/main/" TargetMode="External"/><Relationship Id="rId7" Type="http://schemas.openxmlformats.org/officeDocument/2006/relationships/hyperlink" Target="https://resh.edu.ru/subject/lesson/405/" TargetMode="External"/><Relationship Id="rId162" Type="http://schemas.openxmlformats.org/officeDocument/2006/relationships/hyperlink" Target="https://resh.edu.ru/subject/lesson/2046/main/" TargetMode="External"/><Relationship Id="rId183" Type="http://schemas.openxmlformats.org/officeDocument/2006/relationships/hyperlink" Target="https://resh.edu.ru/subject/lesson/2042/start/" TargetMode="External"/><Relationship Id="rId218" Type="http://schemas.openxmlformats.org/officeDocument/2006/relationships/hyperlink" Target="https://resh.edu.ru/subject/lesson/2531/main/" TargetMode="External"/><Relationship Id="rId239" Type="http://schemas.openxmlformats.org/officeDocument/2006/relationships/hyperlink" Target="https://resh.edu.ru/subject/lesson/2085/main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593/" TargetMode="External"/><Relationship Id="rId250" Type="http://schemas.openxmlformats.org/officeDocument/2006/relationships/hyperlink" Target="https://resh.edu.ru/subject/lesson/2545/main/" TargetMode="External"/><Relationship Id="rId255" Type="http://schemas.openxmlformats.org/officeDocument/2006/relationships/hyperlink" Target="https://resh.edu.ru/subject/lesson/2547/main/" TargetMode="External"/><Relationship Id="rId271" Type="http://schemas.openxmlformats.org/officeDocument/2006/relationships/hyperlink" Target="https://uchebnik.mos.ru/catalogue/material_view/atomic_objects/197321" TargetMode="External"/><Relationship Id="rId276" Type="http://schemas.openxmlformats.org/officeDocument/2006/relationships/hyperlink" Target="https://uchebnik.mos.ru/catalogue/material_view/atomic_objects/210997" TargetMode="External"/><Relationship Id="rId292" Type="http://schemas.openxmlformats.org/officeDocument/2006/relationships/hyperlink" Target="https://resh.edu.ru/subject/lesson/2558/start/" TargetMode="External"/><Relationship Id="rId297" Type="http://schemas.openxmlformats.org/officeDocument/2006/relationships/hyperlink" Target="https://resh.edu.ru/subject/lesson/3044/main/" TargetMode="External"/><Relationship Id="rId24" Type="http://schemas.openxmlformats.org/officeDocument/2006/relationships/hyperlink" Target="https://resh.edu.ru/subject/lesson/43/" TargetMode="External"/><Relationship Id="rId40" Type="http://schemas.openxmlformats.org/officeDocument/2006/relationships/hyperlink" Target="https://resh.edu.ru/subject/lesson/63/" TargetMode="External"/><Relationship Id="rId45" Type="http://schemas.openxmlformats.org/officeDocument/2006/relationships/hyperlink" Target="https://www.youtube.com/watch?v=g6ThUheqXEs" TargetMode="External"/><Relationship Id="rId66" Type="http://schemas.openxmlformats.org/officeDocument/2006/relationships/hyperlink" Target="https://resh.edu.ru/subject/lesson/436/" TargetMode="External"/><Relationship Id="rId87" Type="http://schemas.openxmlformats.org/officeDocument/2006/relationships/hyperlink" Target="https://resh.edu.ru/subject/lesson/7905/main/254069/" TargetMode="External"/><Relationship Id="rId110" Type="http://schemas.openxmlformats.org/officeDocument/2006/relationships/hyperlink" Target="https://resh.edu.ru/subject/lesson/7913/start/253281/" TargetMode="External"/><Relationship Id="rId115" Type="http://schemas.openxmlformats.org/officeDocument/2006/relationships/hyperlink" Target="https://resh.edu.ru/subject/lesson/7915/start/253312/" TargetMode="External"/><Relationship Id="rId131" Type="http://schemas.openxmlformats.org/officeDocument/2006/relationships/hyperlink" Target="https://resh.edu.ru/subject/lesson/7922/main/253851/" TargetMode="External"/><Relationship Id="rId136" Type="http://schemas.openxmlformats.org/officeDocument/2006/relationships/hyperlink" Target="https://resh.edu.ru/subject/lesson/2519/main/" TargetMode="External"/><Relationship Id="rId157" Type="http://schemas.openxmlformats.org/officeDocument/2006/relationships/hyperlink" Target="https://resh.edu.ru/subject/lesson/2940/main/" TargetMode="External"/><Relationship Id="rId178" Type="http://schemas.openxmlformats.org/officeDocument/2006/relationships/hyperlink" Target="https://resh.edu.ru/subject/lesson/2938/start/" TargetMode="External"/><Relationship Id="rId301" Type="http://schemas.openxmlformats.org/officeDocument/2006/relationships/theme" Target="theme/theme1.xml"/><Relationship Id="rId61" Type="http://schemas.openxmlformats.org/officeDocument/2006/relationships/hyperlink" Target="https://resh.edu.ru/subject/lesson/599/" TargetMode="External"/><Relationship Id="rId82" Type="http://schemas.openxmlformats.org/officeDocument/2006/relationships/hyperlink" Target="https://resh.edu.ru/subject/lesson/7894/main/254131/" TargetMode="External"/><Relationship Id="rId152" Type="http://schemas.openxmlformats.org/officeDocument/2006/relationships/hyperlink" Target="https://resh.edu.ru/subject/lesson/1610/main/" TargetMode="External"/><Relationship Id="rId173" Type="http://schemas.openxmlformats.org/officeDocument/2006/relationships/hyperlink" Target="https://resh.edu.ru/subject/lesson/2525/start/" TargetMode="External"/><Relationship Id="rId194" Type="http://schemas.openxmlformats.org/officeDocument/2006/relationships/hyperlink" Target="https://resh.edu.ru/subject/lesson/2084/main/" TargetMode="External"/><Relationship Id="rId199" Type="http://schemas.openxmlformats.org/officeDocument/2006/relationships/hyperlink" Target="https://resh.edu.ru/subject/lesson/2087/main/" TargetMode="External"/><Relationship Id="rId203" Type="http://schemas.openxmlformats.org/officeDocument/2006/relationships/hyperlink" Target="https://www.youtube.com/watch?v=Yv3TBJm3xM0&amp;list=PLvtJKssE5Nrg1E35Qx_P2Qv0NcA-7-FRU&amp;index=18" TargetMode="External"/><Relationship Id="rId208" Type="http://schemas.openxmlformats.org/officeDocument/2006/relationships/hyperlink" Target="https://www.youtube.com/watch?v=WXELYUTnS08&amp;list=PLvtJKssE5Nrg1E35Qx_P2Qv0NcA-7-FRU&amp;index=24" TargetMode="External"/><Relationship Id="rId229" Type="http://schemas.openxmlformats.org/officeDocument/2006/relationships/hyperlink" Target="https://resh.edu.ru/subject/lesson/2537/main/" TargetMode="External"/><Relationship Id="rId19" Type="http://schemas.openxmlformats.org/officeDocument/2006/relationships/hyperlink" Target="https://resh.edu.ru/subject/lesson/409/" TargetMode="External"/><Relationship Id="rId224" Type="http://schemas.openxmlformats.org/officeDocument/2006/relationships/hyperlink" Target="https://mosobr.tv/release/8006" TargetMode="External"/><Relationship Id="rId240" Type="http://schemas.openxmlformats.org/officeDocument/2006/relationships/hyperlink" Target="https://www.youtube.com/watch?v=cX7oPFS_4N0" TargetMode="External"/><Relationship Id="rId245" Type="http://schemas.openxmlformats.org/officeDocument/2006/relationships/hyperlink" Target="https://resh.edu.ru/subject/lesson/1512/main/" TargetMode="External"/><Relationship Id="rId261" Type="http://schemas.openxmlformats.org/officeDocument/2006/relationships/hyperlink" Target="https://resh.edu.ru/subject/lesson/2546/main/" TargetMode="External"/><Relationship Id="rId266" Type="http://schemas.openxmlformats.org/officeDocument/2006/relationships/hyperlink" Target="https://resh.edu.ru/subject/lesson/2547/main/" TargetMode="External"/><Relationship Id="rId287" Type="http://schemas.openxmlformats.org/officeDocument/2006/relationships/hyperlink" Target="https://resh.edu.ru/subject/lesson/1617/main/" TargetMode="External"/><Relationship Id="rId14" Type="http://schemas.openxmlformats.org/officeDocument/2006/relationships/hyperlink" Target="https://uchebnik.mos.ru/catalogue/material_view/atomic_objects/2721529" TargetMode="External"/><Relationship Id="rId30" Type="http://schemas.openxmlformats.org/officeDocument/2006/relationships/hyperlink" Target="https://resh.edu.ru/subject/lesson/62/" TargetMode="External"/><Relationship Id="rId35" Type="http://schemas.openxmlformats.org/officeDocument/2006/relationships/hyperlink" Target="https://resh.edu.ru/subject/lesson/58/" TargetMode="External"/><Relationship Id="rId56" Type="http://schemas.openxmlformats.org/officeDocument/2006/relationships/hyperlink" Target="https://resh.edu.ru/subject/lesson/437/" TargetMode="External"/><Relationship Id="rId77" Type="http://schemas.openxmlformats.org/officeDocument/2006/relationships/hyperlink" Target="https://resh.edu.ru/subject/lesson/7896/main/253976/" TargetMode="External"/><Relationship Id="rId100" Type="http://schemas.openxmlformats.org/officeDocument/2006/relationships/hyperlink" Target="https://www.youtube.com/watch?v=s0EwuHkbCpk" TargetMode="External"/><Relationship Id="rId105" Type="http://schemas.openxmlformats.org/officeDocument/2006/relationships/hyperlink" Target="https://resh.edu.ru/subject/lesson/7909/main/253413/" TargetMode="External"/><Relationship Id="rId126" Type="http://schemas.openxmlformats.org/officeDocument/2006/relationships/hyperlink" Target="https://resh.edu.ru/subject/lesson/7926/main/253882/" TargetMode="External"/><Relationship Id="rId147" Type="http://schemas.openxmlformats.org/officeDocument/2006/relationships/hyperlink" Target="https://resh.edu.ru/subject/lesson/2057/main/" TargetMode="External"/><Relationship Id="rId168" Type="http://schemas.openxmlformats.org/officeDocument/2006/relationships/hyperlink" Target="https://resh.edu.ru/subject/lesson/2522/start/" TargetMode="External"/><Relationship Id="rId282" Type="http://schemas.openxmlformats.org/officeDocument/2006/relationships/hyperlink" Target="https://resh.edu.ru/subject/lesson/1615/main/" TargetMode="External"/><Relationship Id="rId8" Type="http://schemas.openxmlformats.org/officeDocument/2006/relationships/hyperlink" Target="https://resh.edu.ru/subject/lesson/7521/main/253223/" TargetMode="External"/><Relationship Id="rId51" Type="http://schemas.openxmlformats.org/officeDocument/2006/relationships/hyperlink" Target="https://resh.edu.ru/subject/lesson/434/" TargetMode="External"/><Relationship Id="rId72" Type="http://schemas.openxmlformats.org/officeDocument/2006/relationships/hyperlink" Target="https://resh.edu.ru/subject/lesson/7893/main/253820/" TargetMode="External"/><Relationship Id="rId93" Type="http://schemas.openxmlformats.org/officeDocument/2006/relationships/hyperlink" Target="https://resh.edu.ru/subject/lesson/7902/main/253758/" TargetMode="External"/><Relationship Id="rId98" Type="http://schemas.openxmlformats.org/officeDocument/2006/relationships/hyperlink" Target="https://resh.edu.ru/subject/lesson/7900/main/254225/" TargetMode="External"/><Relationship Id="rId121" Type="http://schemas.openxmlformats.org/officeDocument/2006/relationships/hyperlink" Target="https://resh.edu.ru/subject/lesson/7919/main/254319/" TargetMode="External"/><Relationship Id="rId142" Type="http://schemas.openxmlformats.org/officeDocument/2006/relationships/hyperlink" Target="https://resh.edu.ru/subject/lesson/2060/main/" TargetMode="External"/><Relationship Id="rId163" Type="http://schemas.openxmlformats.org/officeDocument/2006/relationships/hyperlink" Target="https://resh.edu.ru/subject/lesson/2046/main/" TargetMode="External"/><Relationship Id="rId184" Type="http://schemas.openxmlformats.org/officeDocument/2006/relationships/hyperlink" Target="https://resh.edu.ru/subject/lesson/2042/start/" TargetMode="External"/><Relationship Id="rId189" Type="http://schemas.openxmlformats.org/officeDocument/2006/relationships/hyperlink" Target="https://www.youtube.com/watch?v=NUU8DGrh0KA" TargetMode="External"/><Relationship Id="rId219" Type="http://schemas.openxmlformats.org/officeDocument/2006/relationships/hyperlink" Target="https://resh.edu.ru/subject/lesson/2531/main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/subject/lesson/2079/main/" TargetMode="External"/><Relationship Id="rId230" Type="http://schemas.openxmlformats.org/officeDocument/2006/relationships/hyperlink" Target="https://resh.edu.ru/subject/lesson/2539/main/" TargetMode="External"/><Relationship Id="rId235" Type="http://schemas.openxmlformats.org/officeDocument/2006/relationships/hyperlink" Target="https://www.youtube.com/watch?v=GT3MOOqMEKo" TargetMode="External"/><Relationship Id="rId251" Type="http://schemas.openxmlformats.org/officeDocument/2006/relationships/hyperlink" Target="https://resh.edu.ru/subject/lesson/1614/main/" TargetMode="External"/><Relationship Id="rId256" Type="http://schemas.openxmlformats.org/officeDocument/2006/relationships/hyperlink" Target="https://resh.edu.ru/subject/lesson/2549/main/" TargetMode="External"/><Relationship Id="rId277" Type="http://schemas.openxmlformats.org/officeDocument/2006/relationships/hyperlink" Target="https://uchebnik.mos.ru/catalogue/material_view/atomic_objects/5521507" TargetMode="External"/><Relationship Id="rId298" Type="http://schemas.openxmlformats.org/officeDocument/2006/relationships/hyperlink" Target="https://resh.edu.ru/subject/lesson/3044/main/" TargetMode="External"/><Relationship Id="rId25" Type="http://schemas.openxmlformats.org/officeDocument/2006/relationships/hyperlink" Target="https://resh.edu.ru/subject/lesson/45/" TargetMode="External"/><Relationship Id="rId46" Type="http://schemas.openxmlformats.org/officeDocument/2006/relationships/hyperlink" Target="https://uchebnik.mos.ru/catalogue/material_view/atomic_objects/393151" TargetMode="External"/><Relationship Id="rId67" Type="http://schemas.openxmlformats.org/officeDocument/2006/relationships/hyperlink" Target="https://resh.edu.ru/subject/lesson/601/" TargetMode="External"/><Relationship Id="rId116" Type="http://schemas.openxmlformats.org/officeDocument/2006/relationships/hyperlink" Target="https://resh.edu.ru/subject/lesson/7915/start/253312/" TargetMode="External"/><Relationship Id="rId137" Type="http://schemas.openxmlformats.org/officeDocument/2006/relationships/hyperlink" Target="https://resh.edu.ru/subject/lesson/2061/main/" TargetMode="External"/><Relationship Id="rId158" Type="http://schemas.openxmlformats.org/officeDocument/2006/relationships/hyperlink" Target="https://resh.edu.ru/subject/lesson/2521/main/" TargetMode="External"/><Relationship Id="rId272" Type="http://schemas.openxmlformats.org/officeDocument/2006/relationships/hyperlink" Target="https://www.youtube.com/watch?v=X_ArDmz-oh4" TargetMode="External"/><Relationship Id="rId293" Type="http://schemas.openxmlformats.org/officeDocument/2006/relationships/hyperlink" Target="https://resh.edu.ru/subject/lesson/2558/start/" TargetMode="External"/><Relationship Id="rId20" Type="http://schemas.openxmlformats.org/officeDocument/2006/relationships/hyperlink" Target="https://resh.edu.ru/subject/lesson/411/" TargetMode="External"/><Relationship Id="rId41" Type="http://schemas.openxmlformats.org/officeDocument/2006/relationships/hyperlink" Target="https://resh.edu.ru/subject/lesson/595/" TargetMode="External"/><Relationship Id="rId62" Type="http://schemas.openxmlformats.org/officeDocument/2006/relationships/hyperlink" Target="https://resh.edu.ru/subject/lesson/599/" TargetMode="External"/><Relationship Id="rId83" Type="http://schemas.openxmlformats.org/officeDocument/2006/relationships/hyperlink" Target="https://resh.edu.ru/subject/lesson/7906/main/254100/" TargetMode="External"/><Relationship Id="rId88" Type="http://schemas.openxmlformats.org/officeDocument/2006/relationships/hyperlink" Target="https://resh.edu.ru/subject/lesson/7904/main/253944/" TargetMode="External"/><Relationship Id="rId111" Type="http://schemas.openxmlformats.org/officeDocument/2006/relationships/hyperlink" Target="https://resh.edu.ru/subject/lesson/7912/main/253664/" TargetMode="External"/><Relationship Id="rId132" Type="http://schemas.openxmlformats.org/officeDocument/2006/relationships/hyperlink" Target="https://resh.edu.ru/subject/lesson/1489/main/" TargetMode="External"/><Relationship Id="rId153" Type="http://schemas.openxmlformats.org/officeDocument/2006/relationships/hyperlink" Target="https://resh.edu.ru/subject/lesson/1610/main/" TargetMode="External"/><Relationship Id="rId174" Type="http://schemas.openxmlformats.org/officeDocument/2006/relationships/hyperlink" Target="https://resh.edu.ru/subject/lesson/2526/start/" TargetMode="External"/><Relationship Id="rId179" Type="http://schemas.openxmlformats.org/officeDocument/2006/relationships/hyperlink" Target="https://resh.edu.ru/subject/lesson/2043/start/" TargetMode="External"/><Relationship Id="rId195" Type="http://schemas.openxmlformats.org/officeDocument/2006/relationships/hyperlink" Target="https://www.youtube.com/watch?v=ZCHT3JqpAjw" TargetMode="External"/><Relationship Id="rId209" Type="http://schemas.openxmlformats.org/officeDocument/2006/relationships/hyperlink" Target="https://resh.edu.ru/subject/lesson/2529/main/" TargetMode="External"/><Relationship Id="rId190" Type="http://schemas.openxmlformats.org/officeDocument/2006/relationships/hyperlink" Target="https://www.youtube.com/watch?v=epL43KV6DR8" TargetMode="External"/><Relationship Id="rId204" Type="http://schemas.openxmlformats.org/officeDocument/2006/relationships/hyperlink" Target="https://www.youtube.com/watch?v=Yv3TBJm3xM0&amp;list=PLvtJKssE5Nrg1E35Qx_P2Qv0NcA-7-FRU&amp;index=18" TargetMode="External"/><Relationship Id="rId220" Type="http://schemas.openxmlformats.org/officeDocument/2006/relationships/hyperlink" Target="https://resh.edu.ru/subject/lesson/2533/main/" TargetMode="External"/><Relationship Id="rId225" Type="http://schemas.openxmlformats.org/officeDocument/2006/relationships/hyperlink" Target="https://resh.edu.ru/subject/lesson/2536/main/" TargetMode="External"/><Relationship Id="rId241" Type="http://schemas.openxmlformats.org/officeDocument/2006/relationships/hyperlink" Target="https://www.youtube.com/watch?v=x_Ci8e9AgNY" TargetMode="External"/><Relationship Id="rId246" Type="http://schemas.openxmlformats.org/officeDocument/2006/relationships/hyperlink" Target="https://resh.edu.ru/subject/lesson/1512/main/" TargetMode="External"/><Relationship Id="rId267" Type="http://schemas.openxmlformats.org/officeDocument/2006/relationships/hyperlink" Target="https://resh.edu.ru/subject/lesson/2550/main/" TargetMode="External"/><Relationship Id="rId288" Type="http://schemas.openxmlformats.org/officeDocument/2006/relationships/hyperlink" Target="https://resh.edu.ru/subject/lesson/1617/main/" TargetMode="External"/><Relationship Id="rId15" Type="http://schemas.openxmlformats.org/officeDocument/2006/relationships/hyperlink" Target="https://uchebnik.mos.ru/catalogue/material_view/atomic_objects/2721529" TargetMode="External"/><Relationship Id="rId36" Type="http://schemas.openxmlformats.org/officeDocument/2006/relationships/hyperlink" Target="https://resh.edu.ru/subject/lesson/58/" TargetMode="External"/><Relationship Id="rId57" Type="http://schemas.openxmlformats.org/officeDocument/2006/relationships/hyperlink" Target="https://resh.edu.ru/subject/lesson/661/" TargetMode="External"/><Relationship Id="rId106" Type="http://schemas.openxmlformats.org/officeDocument/2006/relationships/hyperlink" Target="https://resh.edu.ru/subject/lesson/7911/main/253382/" TargetMode="External"/><Relationship Id="rId127" Type="http://schemas.openxmlformats.org/officeDocument/2006/relationships/hyperlink" Target="https://resh.edu.ru/subject/lesson/7926/main/253882/" TargetMode="External"/><Relationship Id="rId262" Type="http://schemas.openxmlformats.org/officeDocument/2006/relationships/hyperlink" Target="https://resh.edu.ru/subject/lesson/2546/main/" TargetMode="External"/><Relationship Id="rId283" Type="http://schemas.openxmlformats.org/officeDocument/2006/relationships/hyperlink" Target="https://resh.edu.ru/subject/lesson/2557/main/" TargetMode="External"/><Relationship Id="rId10" Type="http://schemas.openxmlformats.org/officeDocument/2006/relationships/hyperlink" Target="https://resh.edu.ru/subject/lesson/7522/main/253192/" TargetMode="External"/><Relationship Id="rId31" Type="http://schemas.openxmlformats.org/officeDocument/2006/relationships/hyperlink" Target="https://resh.edu.ru/subject/lesson/57/" TargetMode="External"/><Relationship Id="rId52" Type="http://schemas.openxmlformats.org/officeDocument/2006/relationships/hyperlink" Target="https://resh.edu.ru/subject/lesson/597/" TargetMode="External"/><Relationship Id="rId73" Type="http://schemas.openxmlformats.org/officeDocument/2006/relationships/hyperlink" Target="https://resh.edu.ru/subject/lesson/7898/main/254007/" TargetMode="External"/><Relationship Id="rId78" Type="http://schemas.openxmlformats.org/officeDocument/2006/relationships/hyperlink" Target="https://resh.edu.ru/subject/lesson/7895/main/254162/" TargetMode="External"/><Relationship Id="rId94" Type="http://schemas.openxmlformats.org/officeDocument/2006/relationships/hyperlink" Target="https://resh.edu.ru/subject/lesson/7902/main/253758/" TargetMode="External"/><Relationship Id="rId99" Type="http://schemas.openxmlformats.org/officeDocument/2006/relationships/hyperlink" Target="https://resh.edu.ru/subject/lesson/7900/main/254225/" TargetMode="External"/><Relationship Id="rId101" Type="http://schemas.openxmlformats.org/officeDocument/2006/relationships/hyperlink" Target="https://resh.edu.ru/subject/lesson/7899/main/253476/" TargetMode="External"/><Relationship Id="rId122" Type="http://schemas.openxmlformats.org/officeDocument/2006/relationships/hyperlink" Target="https://resh.edu.ru/subject/lesson/7919/main/254319/" TargetMode="External"/><Relationship Id="rId143" Type="http://schemas.openxmlformats.org/officeDocument/2006/relationships/hyperlink" Target="https://resh.edu.ru/subject/lesson/2060/main/" TargetMode="External"/><Relationship Id="rId148" Type="http://schemas.openxmlformats.org/officeDocument/2006/relationships/hyperlink" Target="https://resh.edu.ru/subject/lesson/2056/main/" TargetMode="External"/><Relationship Id="rId164" Type="http://schemas.openxmlformats.org/officeDocument/2006/relationships/hyperlink" Target="https://resh.edu.ru/subject/lesson/2280/main/" TargetMode="External"/><Relationship Id="rId169" Type="http://schemas.openxmlformats.org/officeDocument/2006/relationships/hyperlink" Target="https://resh.edu.ru/subject/lesson/2045/start/" TargetMode="External"/><Relationship Id="rId185" Type="http://schemas.openxmlformats.org/officeDocument/2006/relationships/hyperlink" Target="https://resh.edu.ru/subject/lesson/2527/st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ebnik.mos.ru/catalogue/material_view/atomic_objects/2687720" TargetMode="External"/><Relationship Id="rId180" Type="http://schemas.openxmlformats.org/officeDocument/2006/relationships/hyperlink" Target="https://resh.edu.ru/subject/lesson/2044/start/" TargetMode="External"/><Relationship Id="rId210" Type="http://schemas.openxmlformats.org/officeDocument/2006/relationships/hyperlink" Target="https://resh.edu.ru/subject/lesson/3173/main/" TargetMode="External"/><Relationship Id="rId215" Type="http://schemas.openxmlformats.org/officeDocument/2006/relationships/hyperlink" Target="https://resh.edu.ru/subject/lesson/2530/main/" TargetMode="External"/><Relationship Id="rId236" Type="http://schemas.openxmlformats.org/officeDocument/2006/relationships/hyperlink" Target="https://resh.edu.ru/subject/lesson/2542/main/" TargetMode="External"/><Relationship Id="rId257" Type="http://schemas.openxmlformats.org/officeDocument/2006/relationships/hyperlink" Target="https://resh.edu.ru/subject/lesson/2549/main/" TargetMode="External"/><Relationship Id="rId278" Type="http://schemas.openxmlformats.org/officeDocument/2006/relationships/hyperlink" Target="https://resh.edu.ru/subject/lesson/2556/main/" TargetMode="External"/><Relationship Id="rId26" Type="http://schemas.openxmlformats.org/officeDocument/2006/relationships/hyperlink" Target="https://resh.edu.ru/subject/lesson/428/" TargetMode="External"/><Relationship Id="rId231" Type="http://schemas.openxmlformats.org/officeDocument/2006/relationships/hyperlink" Target="https://mosobr.tv/release/7855" TargetMode="External"/><Relationship Id="rId252" Type="http://schemas.openxmlformats.org/officeDocument/2006/relationships/hyperlink" Target="https://resh.edu.ru/subject/lesson/2100/main/" TargetMode="External"/><Relationship Id="rId273" Type="http://schemas.openxmlformats.org/officeDocument/2006/relationships/hyperlink" Target="https://uchebnik.mos.ru/catalogue/material_view/atomic_objects/2272317" TargetMode="External"/><Relationship Id="rId294" Type="http://schemas.openxmlformats.org/officeDocument/2006/relationships/hyperlink" Target="https://resh.edu.ru/subject/lesson/3046/main/" TargetMode="External"/><Relationship Id="rId47" Type="http://schemas.openxmlformats.org/officeDocument/2006/relationships/hyperlink" Target="https://resh.edu.ru/subject/lesson/596/" TargetMode="External"/><Relationship Id="rId68" Type="http://schemas.openxmlformats.org/officeDocument/2006/relationships/hyperlink" Target="https://resh.edu.ru/subject/lesson/438/" TargetMode="External"/><Relationship Id="rId89" Type="http://schemas.openxmlformats.org/officeDocument/2006/relationships/hyperlink" Target="https://resh.edu.ru/subject/lesson/7904/main/253944/" TargetMode="External"/><Relationship Id="rId112" Type="http://schemas.openxmlformats.org/officeDocument/2006/relationships/hyperlink" Target="https://resh.edu.ru/subject/lesson/7914/main/253633/" TargetMode="External"/><Relationship Id="rId133" Type="http://schemas.openxmlformats.org/officeDocument/2006/relationships/hyperlink" Target="https://resh.edu.ru/subject/lesson/3043/main/" TargetMode="External"/><Relationship Id="rId154" Type="http://schemas.openxmlformats.org/officeDocument/2006/relationships/hyperlink" Target="https://resh.edu.ru/subject/lesson/1610/main/" TargetMode="External"/><Relationship Id="rId175" Type="http://schemas.openxmlformats.org/officeDocument/2006/relationships/hyperlink" Target="https://www.youtube.com/watch?v=hX-CMXqYzpg" TargetMode="External"/><Relationship Id="rId196" Type="http://schemas.openxmlformats.org/officeDocument/2006/relationships/hyperlink" Target="https://www.youtube.com/watch?v=oUh4AQ4_m4M" TargetMode="External"/><Relationship Id="rId200" Type="http://schemas.openxmlformats.org/officeDocument/2006/relationships/hyperlink" Target="https://www.youtube.com/watch?v=ZnYhr31PhJs" TargetMode="External"/><Relationship Id="rId16" Type="http://schemas.openxmlformats.org/officeDocument/2006/relationships/hyperlink" Target="https://resh.edu.ru/subject/lesson/407/" TargetMode="External"/><Relationship Id="rId221" Type="http://schemas.openxmlformats.org/officeDocument/2006/relationships/hyperlink" Target="https://resh.edu.ru/subject/lesson/2534/main/" TargetMode="External"/><Relationship Id="rId242" Type="http://schemas.openxmlformats.org/officeDocument/2006/relationships/hyperlink" Target="https://resh.edu.ru/subject/lesson/1506/main/" TargetMode="External"/><Relationship Id="rId263" Type="http://schemas.openxmlformats.org/officeDocument/2006/relationships/hyperlink" Target="https://resh.edu.ru/subject/lesson/2546/main/" TargetMode="External"/><Relationship Id="rId284" Type="http://schemas.openxmlformats.org/officeDocument/2006/relationships/hyperlink" Target="https://resh.edu.ru/subject/lesson/2557/main/" TargetMode="External"/><Relationship Id="rId37" Type="http://schemas.openxmlformats.org/officeDocument/2006/relationships/hyperlink" Target="https://resh.edu.ru/subject/lesson/596/" TargetMode="External"/><Relationship Id="rId58" Type="http://schemas.openxmlformats.org/officeDocument/2006/relationships/hyperlink" Target="https://www.youtube.com/watch?v=LxyRaPHi4qY" TargetMode="External"/><Relationship Id="rId79" Type="http://schemas.openxmlformats.org/officeDocument/2006/relationships/hyperlink" Target="https://resh.edu.ru/subject/lesson/7895/main/254162/" TargetMode="External"/><Relationship Id="rId102" Type="http://schemas.openxmlformats.org/officeDocument/2006/relationships/hyperlink" Target="https://resh.edu.ru/subject/lesson/7899/main/253476/" TargetMode="External"/><Relationship Id="rId123" Type="http://schemas.openxmlformats.org/officeDocument/2006/relationships/hyperlink" Target="https://resh.edu.ru/subject/lesson/7918/main/253913/" TargetMode="External"/><Relationship Id="rId144" Type="http://schemas.openxmlformats.org/officeDocument/2006/relationships/hyperlink" Target="https://resh.edu.ru/subject/lesson/2060/main/" TargetMode="External"/><Relationship Id="rId90" Type="http://schemas.openxmlformats.org/officeDocument/2006/relationships/hyperlink" Target="https://resh.edu.ru/subject/lesson/7903/main/254257/" TargetMode="External"/><Relationship Id="rId165" Type="http://schemas.openxmlformats.org/officeDocument/2006/relationships/hyperlink" Target="https://resh.edu.ru/subject/lesson/2755/main/" TargetMode="External"/><Relationship Id="rId186" Type="http://schemas.openxmlformats.org/officeDocument/2006/relationships/hyperlink" Target="https://resh.edu.ru/subject/lesson/2527/start/" TargetMode="External"/><Relationship Id="rId211" Type="http://schemas.openxmlformats.org/officeDocument/2006/relationships/hyperlink" Target="https://resh.edu.ru/subject/lesson/1500/main/" TargetMode="External"/><Relationship Id="rId232" Type="http://schemas.openxmlformats.org/officeDocument/2006/relationships/hyperlink" Target="https://resh.edu.ru/subject/lesson/2539/main/" TargetMode="External"/><Relationship Id="rId253" Type="http://schemas.openxmlformats.org/officeDocument/2006/relationships/hyperlink" Target="https://resh.edu.ru/subject/lesson/3259/main/" TargetMode="External"/><Relationship Id="rId274" Type="http://schemas.openxmlformats.org/officeDocument/2006/relationships/hyperlink" Target="https://uchebnik.mos.ru/catalogue/material_view/atomic_objects/5492106" TargetMode="External"/><Relationship Id="rId295" Type="http://schemas.openxmlformats.org/officeDocument/2006/relationships/hyperlink" Target="https://resh.edu.ru/subject/lesson/2095/main/" TargetMode="External"/><Relationship Id="rId27" Type="http://schemas.openxmlformats.org/officeDocument/2006/relationships/hyperlink" Target="https://resh.edu.ru/subject/lesson/592/" TargetMode="External"/><Relationship Id="rId48" Type="http://schemas.openxmlformats.org/officeDocument/2006/relationships/hyperlink" Target="https://www.youtube.com/watch?v=r7bdNmeH5Ps" TargetMode="External"/><Relationship Id="rId69" Type="http://schemas.openxmlformats.org/officeDocument/2006/relationships/hyperlink" Target="https://resh.edu.ru/subject/lesson/51/" TargetMode="External"/><Relationship Id="rId113" Type="http://schemas.openxmlformats.org/officeDocument/2006/relationships/hyperlink" Target="https://resh.edu.ru/subject/lesson/7914/main/253633/" TargetMode="External"/><Relationship Id="rId134" Type="http://schemas.openxmlformats.org/officeDocument/2006/relationships/hyperlink" Target="https://infourok.ru/videouroki/3719" TargetMode="External"/><Relationship Id="rId80" Type="http://schemas.openxmlformats.org/officeDocument/2006/relationships/hyperlink" Target="https://resh.edu.ru/subject/lesson/7901/main/253349/" TargetMode="External"/><Relationship Id="rId155" Type="http://schemas.openxmlformats.org/officeDocument/2006/relationships/hyperlink" Target="https://resh.edu.ru/subject/lesson/2940/main/" TargetMode="External"/><Relationship Id="rId176" Type="http://schemas.openxmlformats.org/officeDocument/2006/relationships/hyperlink" Target="https://resh.edu.ru/subject/lesson/2938/start/" TargetMode="External"/><Relationship Id="rId197" Type="http://schemas.openxmlformats.org/officeDocument/2006/relationships/hyperlink" Target="https://www.youtube.com/watch?v=pPvZkwgC4Yg" TargetMode="External"/><Relationship Id="rId201" Type="http://schemas.openxmlformats.org/officeDocument/2006/relationships/hyperlink" Target="https://www.youtube.com/watch?v=Hp85hy_ovdQ&amp;t=321s" TargetMode="External"/><Relationship Id="rId222" Type="http://schemas.openxmlformats.org/officeDocument/2006/relationships/hyperlink" Target="https://resh.edu.ru/subject/lesson/2535/main/" TargetMode="External"/><Relationship Id="rId243" Type="http://schemas.openxmlformats.org/officeDocument/2006/relationships/hyperlink" Target="https://resh.edu.ru/subject/lesson/1506/main/" TargetMode="External"/><Relationship Id="rId264" Type="http://schemas.openxmlformats.org/officeDocument/2006/relationships/hyperlink" Target="https://resh.edu.ru/subject/lesson/2546/main/" TargetMode="External"/><Relationship Id="rId285" Type="http://schemas.openxmlformats.org/officeDocument/2006/relationships/hyperlink" Target="https://resh.edu.ru/subject/lesson/1616/main/" TargetMode="External"/><Relationship Id="rId17" Type="http://schemas.openxmlformats.org/officeDocument/2006/relationships/hyperlink" Target="https://resh.edu.ru/subject/lesson/409/" TargetMode="External"/><Relationship Id="rId38" Type="http://schemas.openxmlformats.org/officeDocument/2006/relationships/hyperlink" Target="https://resh.edu.ru/subject/lesson/431/" TargetMode="External"/><Relationship Id="rId59" Type="http://schemas.openxmlformats.org/officeDocument/2006/relationships/hyperlink" Target="https://resh.edu.ru/subject/lesson/662/" TargetMode="External"/><Relationship Id="rId103" Type="http://schemas.openxmlformats.org/officeDocument/2006/relationships/hyperlink" Target="https://resh.edu.ru/subject/lesson/7908/main/254038/" TargetMode="External"/><Relationship Id="rId124" Type="http://schemas.openxmlformats.org/officeDocument/2006/relationships/hyperlink" Target="https://resh.edu.ru/subject/lesson/7918/main/253913/" TargetMode="External"/><Relationship Id="rId70" Type="http://schemas.openxmlformats.org/officeDocument/2006/relationships/hyperlink" Target="https://resh.edu.ru/subject/lesson/603/" TargetMode="External"/><Relationship Id="rId91" Type="http://schemas.openxmlformats.org/officeDocument/2006/relationships/hyperlink" Target="https://resh.edu.ru/subject/lesson/7903/main/254257/" TargetMode="External"/><Relationship Id="rId145" Type="http://schemas.openxmlformats.org/officeDocument/2006/relationships/hyperlink" Target="https://resh.edu.ru/subject/lesson/2059/main/" TargetMode="External"/><Relationship Id="rId166" Type="http://schemas.openxmlformats.org/officeDocument/2006/relationships/hyperlink" Target="https://www.youtube.com/watch?v=GM-zIuEbtTs" TargetMode="External"/><Relationship Id="rId187" Type="http://schemas.openxmlformats.org/officeDocument/2006/relationships/hyperlink" Target="https://www.youtube.com/watch?v=pbs4cFM_Bm4&amp;t=1749s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lesson/1500/main/" TargetMode="External"/><Relationship Id="rId233" Type="http://schemas.openxmlformats.org/officeDocument/2006/relationships/hyperlink" Target="https://mosobr.tv/release/7873" TargetMode="External"/><Relationship Id="rId254" Type="http://schemas.openxmlformats.org/officeDocument/2006/relationships/hyperlink" Target="https://resh.edu.ru/subject/lesson/3259/main/" TargetMode="External"/><Relationship Id="rId28" Type="http://schemas.openxmlformats.org/officeDocument/2006/relationships/hyperlink" Target="https://resh.edu.ru/subject/lesson/430/" TargetMode="External"/><Relationship Id="rId49" Type="http://schemas.openxmlformats.org/officeDocument/2006/relationships/hyperlink" Target="https://uchebnik.mos.ru/catalogue/material_view/atomic_objects/1575447" TargetMode="External"/><Relationship Id="rId114" Type="http://schemas.openxmlformats.org/officeDocument/2006/relationships/hyperlink" Target="https://resh.edu.ru/subject/lesson/7916/main/253695/" TargetMode="External"/><Relationship Id="rId275" Type="http://schemas.openxmlformats.org/officeDocument/2006/relationships/hyperlink" Target="https://resh.edu.ru/subject/lesson/2555/main/" TargetMode="External"/><Relationship Id="rId296" Type="http://schemas.openxmlformats.org/officeDocument/2006/relationships/hyperlink" Target="https://resh.edu.ru/subject/lesson/3044/main/" TargetMode="External"/><Relationship Id="rId300" Type="http://schemas.openxmlformats.org/officeDocument/2006/relationships/fontTable" Target="fontTable.xml"/><Relationship Id="rId60" Type="http://schemas.openxmlformats.org/officeDocument/2006/relationships/hyperlink" Target="https://resh.edu.ru/subject/lesson/543/" TargetMode="External"/><Relationship Id="rId81" Type="http://schemas.openxmlformats.org/officeDocument/2006/relationships/hyperlink" Target="https://resh.edu.ru/subject/lesson/7894/main/254131/" TargetMode="External"/><Relationship Id="rId135" Type="http://schemas.openxmlformats.org/officeDocument/2006/relationships/hyperlink" Target="https://resh.edu.ru/subject/lesson/2519/main/" TargetMode="External"/><Relationship Id="rId156" Type="http://schemas.openxmlformats.org/officeDocument/2006/relationships/hyperlink" Target="https://resh.edu.ru/subject/lesson/2940/main/" TargetMode="External"/><Relationship Id="rId177" Type="http://schemas.openxmlformats.org/officeDocument/2006/relationships/hyperlink" Target="https://resh.edu.ru/subject/lesson/2938/start/" TargetMode="External"/><Relationship Id="rId198" Type="http://schemas.openxmlformats.org/officeDocument/2006/relationships/hyperlink" Target="https://www.youtube.com/watch?v=PUN1GbQzd2Y" TargetMode="External"/><Relationship Id="rId202" Type="http://schemas.openxmlformats.org/officeDocument/2006/relationships/hyperlink" Target="https://resh.edu.ru/subject/lesson/2088/main/" TargetMode="External"/><Relationship Id="rId223" Type="http://schemas.openxmlformats.org/officeDocument/2006/relationships/hyperlink" Target="https://mosobr.tv/release/7965" TargetMode="External"/><Relationship Id="rId244" Type="http://schemas.openxmlformats.org/officeDocument/2006/relationships/hyperlink" Target="https://resh.edu.ru/subject/lesson/1506/main/" TargetMode="External"/><Relationship Id="rId18" Type="http://schemas.openxmlformats.org/officeDocument/2006/relationships/hyperlink" Target="https://uchebnik.mos.ru/catalogue/material_view/atomic_objects/4060552" TargetMode="External"/><Relationship Id="rId39" Type="http://schemas.openxmlformats.org/officeDocument/2006/relationships/hyperlink" Target="https://resh.edu.ru/subject/lesson/431/" TargetMode="External"/><Relationship Id="rId265" Type="http://schemas.openxmlformats.org/officeDocument/2006/relationships/hyperlink" Target="https://resh.edu.ru/subject/lesson/2546/main/" TargetMode="External"/><Relationship Id="rId286" Type="http://schemas.openxmlformats.org/officeDocument/2006/relationships/hyperlink" Target="https://mosobr.tv/release/7952" TargetMode="External"/><Relationship Id="rId50" Type="http://schemas.openxmlformats.org/officeDocument/2006/relationships/hyperlink" Target="https://resh.edu.ru/subject/lesson/434/" TargetMode="External"/><Relationship Id="rId104" Type="http://schemas.openxmlformats.org/officeDocument/2006/relationships/hyperlink" Target="https://resh.edu.ru/subject/lesson/7901/main/253349/" TargetMode="External"/><Relationship Id="rId125" Type="http://schemas.openxmlformats.org/officeDocument/2006/relationships/hyperlink" Target="https://resh.edu.ru/subject/lesson/7917/main/254288/" TargetMode="External"/><Relationship Id="rId146" Type="http://schemas.openxmlformats.org/officeDocument/2006/relationships/hyperlink" Target="https://resh.edu.ru/subject/lesson/2057/main/" TargetMode="External"/><Relationship Id="rId167" Type="http://schemas.openxmlformats.org/officeDocument/2006/relationships/hyperlink" Target="https://www.youtube.com/watch?v=ZzbjECPIfcg" TargetMode="External"/><Relationship Id="rId188" Type="http://schemas.openxmlformats.org/officeDocument/2006/relationships/hyperlink" Target="https://resh.edu.ru/subject/lesson/2081/main/" TargetMode="External"/><Relationship Id="rId71" Type="http://schemas.openxmlformats.org/officeDocument/2006/relationships/hyperlink" Target="https://resh.edu.ru/subject/lesson/604/" TargetMode="External"/><Relationship Id="rId92" Type="http://schemas.openxmlformats.org/officeDocument/2006/relationships/hyperlink" Target="https://uchebnik.mos.ru/catalogue/material_view/atomic_objects/549769" TargetMode="External"/><Relationship Id="rId213" Type="http://schemas.openxmlformats.org/officeDocument/2006/relationships/hyperlink" Target="https://resh.edu.ru/subject/lesson/2079/main/" TargetMode="External"/><Relationship Id="rId234" Type="http://schemas.openxmlformats.org/officeDocument/2006/relationships/hyperlink" Target="https://www.youtube.com/watch?v=GT3MOOqMEK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6900</Words>
  <Characters>39335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2020-04-22T02:51:00Z</dcterms:created>
  <dcterms:modified xsi:type="dcterms:W3CDTF">2020-04-22T02:51:00Z</dcterms:modified>
</cp:coreProperties>
</file>